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67A6" w14:textId="4233B5D1" w:rsidR="00B762A0" w:rsidRPr="000C3BFE" w:rsidRDefault="00B762A0" w:rsidP="005C4C5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center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b/>
          <w:bCs/>
          <w:sz w:val="24"/>
          <w:szCs w:val="24"/>
        </w:rPr>
        <w:t>ANEXO III - Autodeclaração vaga adicional -- Pessoa com deficiência</w:t>
      </w:r>
    </w:p>
    <w:p w14:paraId="713A0688" w14:textId="112317C4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>Eu,___________________________________________________________________, abaixo assinado,  de nacionalidade_________________________, nascido(a) em ____/____/______, no munícipio de  ___________, estado__________________________, filho(a) de  ______________</w:t>
      </w:r>
      <w:r w:rsidR="000C3BFE">
        <w:rPr>
          <w:rFonts w:ascii="Calibri" w:eastAsia="Arial" w:hAnsi="Calibri" w:cs="Calibri"/>
          <w:sz w:val="24"/>
          <w:szCs w:val="24"/>
        </w:rPr>
        <w:t>______</w:t>
      </w:r>
      <w:r w:rsidRPr="000C3BFE">
        <w:rPr>
          <w:rFonts w:ascii="Calibri" w:eastAsia="Arial" w:hAnsi="Calibri" w:cs="Calibri"/>
          <w:sz w:val="24"/>
          <w:szCs w:val="24"/>
        </w:rPr>
        <w:t>____________________________________________e  </w:t>
      </w:r>
    </w:p>
    <w:p w14:paraId="5A1992F1" w14:textId="3C9DE9A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>de__________________________________________________________________, estado  civil___________________________________________, residente e domiciliado(a)  à____________________________________________________________________________________________________________________________________________________ CEP  nº_________________________________, portador(a) da cédula de identidade  nº______________________________, expedida em ____/____/_______, órgão  expedidor______________, CPF nº_______________________________ declaro, sob as penas da lei  que sou pessoa com deficiência, conforme comprovação médica incluída na documentação exigida pelo  Programa </w:t>
      </w:r>
      <w:r w:rsidR="000C3BFE">
        <w:rPr>
          <w:rFonts w:ascii="Calibri" w:eastAsia="Arial" w:hAnsi="Calibri" w:cs="Calibri"/>
          <w:sz w:val="24"/>
          <w:szCs w:val="24"/>
        </w:rPr>
        <w:t>.</w:t>
      </w:r>
      <w:r w:rsidRPr="000C3BFE">
        <w:rPr>
          <w:rFonts w:ascii="Calibri" w:eastAsia="Arial" w:hAnsi="Calibri" w:cs="Calibri"/>
          <w:sz w:val="24"/>
          <w:szCs w:val="24"/>
        </w:rPr>
        <w:t> </w:t>
      </w:r>
    </w:p>
    <w:p w14:paraId="22270FA1" w14:textId="7777777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 xml:space="preserve">Declaro, ainda, ter ciência de que as informações prestadas para o processo de análise da condição declarada por mim, com vistas ao ingresso pelo sistema de vaga adicional, são de minha inteira responsabilidade e quaisquer informações inverídicas prestadas implicará no indeferimento da minha solicitação e na aplicação de medidas legais cabíveis. Na hipótese de configuração de fraude em qualquer momento, inclusive posterior à matrícula, estou também ciente que posso perder o direito à vaga conquistada e a quaisquer direitos dela decorrentes, independentemente das ações legais cabíveis que a situação requerer. </w:t>
      </w:r>
    </w:p>
    <w:p w14:paraId="4F8F526D" w14:textId="7777777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</w:p>
    <w:p w14:paraId="485A0F9E" w14:textId="7777777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>Por ser verdade, dato e assino. </w:t>
      </w:r>
    </w:p>
    <w:p w14:paraId="4215E914" w14:textId="7777777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</w:p>
    <w:p w14:paraId="325B56CF" w14:textId="77777777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 xml:space="preserve">____________________de__________ </w:t>
      </w:r>
      <w:proofErr w:type="spellStart"/>
      <w:r w:rsidRPr="000C3BFE">
        <w:rPr>
          <w:rFonts w:ascii="Calibri" w:eastAsia="Arial" w:hAnsi="Calibri" w:cs="Calibri"/>
          <w:sz w:val="24"/>
          <w:szCs w:val="24"/>
        </w:rPr>
        <w:t>de</w:t>
      </w:r>
      <w:proofErr w:type="spellEnd"/>
      <w:r w:rsidRPr="000C3BFE">
        <w:rPr>
          <w:rFonts w:ascii="Calibri" w:eastAsia="Arial" w:hAnsi="Calibri" w:cs="Calibri"/>
          <w:sz w:val="24"/>
          <w:szCs w:val="24"/>
        </w:rPr>
        <w:t xml:space="preserve"> 2024 </w:t>
      </w:r>
    </w:p>
    <w:p w14:paraId="1C337E00" w14:textId="00EAF546" w:rsidR="00B762A0" w:rsidRPr="000C3BFE" w:rsidRDefault="00B762A0" w:rsidP="00B76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before="10" w:after="0" w:line="360" w:lineRule="auto"/>
        <w:ind w:left="567"/>
        <w:jc w:val="both"/>
        <w:rPr>
          <w:rFonts w:ascii="Calibri" w:eastAsia="Arial" w:hAnsi="Calibri" w:cs="Calibri"/>
          <w:sz w:val="24"/>
          <w:szCs w:val="24"/>
        </w:rPr>
      </w:pPr>
      <w:r w:rsidRPr="000C3BFE">
        <w:rPr>
          <w:rFonts w:ascii="Calibri" w:eastAsia="Arial" w:hAnsi="Calibri" w:cs="Calibri"/>
          <w:sz w:val="24"/>
          <w:szCs w:val="24"/>
        </w:rPr>
        <w:t>Assinatura do(a) declarante</w:t>
      </w:r>
    </w:p>
    <w:p w14:paraId="5C473A8F" w14:textId="77777777" w:rsidR="00EE0899" w:rsidRDefault="00EE0899"/>
    <w:sectPr w:rsidR="00EE0899" w:rsidSect="00B762A0">
      <w:pgSz w:w="11906" w:h="16838"/>
      <w:pgMar w:top="1417" w:right="1416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A0"/>
    <w:rsid w:val="000C3BFE"/>
    <w:rsid w:val="004634E4"/>
    <w:rsid w:val="004A2A61"/>
    <w:rsid w:val="005C4C58"/>
    <w:rsid w:val="00B762A0"/>
    <w:rsid w:val="00DF156B"/>
    <w:rsid w:val="00E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BB38"/>
  <w15:chartTrackingRefBased/>
  <w15:docId w15:val="{E0A7714F-EDB5-4009-BB18-02C481E9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A0"/>
    <w:pPr>
      <w:spacing w:line="259" w:lineRule="auto"/>
    </w:pPr>
    <w:rPr>
      <w:rFonts w:ascii="Arimo" w:eastAsia="Arimo" w:hAnsi="Arimo" w:cs="Arimo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62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2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2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2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62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2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2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2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2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62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62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62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62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62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62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7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2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7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2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762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2A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762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62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Paiva</dc:creator>
  <cp:keywords/>
  <dc:description/>
  <cp:lastModifiedBy>Luciano Paiva</cp:lastModifiedBy>
  <cp:revision>2</cp:revision>
  <dcterms:created xsi:type="dcterms:W3CDTF">2024-09-10T13:08:00Z</dcterms:created>
  <dcterms:modified xsi:type="dcterms:W3CDTF">2024-09-10T13:08:00Z</dcterms:modified>
</cp:coreProperties>
</file>