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43AC" w14:textId="5493DDB0" w:rsidR="00C20FA3" w:rsidRPr="00DC40D5" w:rsidRDefault="00C20FA3" w:rsidP="00C20FA3">
      <w:pPr>
        <w:spacing w:after="0"/>
        <w:jc w:val="both"/>
        <w:rPr>
          <w:rFonts w:ascii="Times New Roman" w:hAnsi="Times New Roman"/>
          <w:b/>
          <w:noProof/>
          <w:color w:val="008000"/>
          <w:sz w:val="28"/>
          <w:szCs w:val="28"/>
        </w:rPr>
      </w:pPr>
      <w:r w:rsidRPr="00DC40D5">
        <w:rPr>
          <w:rFonts w:ascii="Times New Roman" w:hAnsi="Times New Roman"/>
          <w:b/>
          <w:noProof/>
          <w:color w:val="008000"/>
          <w:sz w:val="28"/>
          <w:szCs w:val="28"/>
        </w:rPr>
        <w:t>VI SEMINÁRIO DE MEIO AMBIENTE E DIREITO GEMADI/PGTA/UFF 2025: AGRONEGÓCIO E TRIBUTAÇÃO VERDE NO CENÁRIO DE MUDANÇAS CLIMÁTCAS</w:t>
      </w:r>
      <w:r w:rsidR="00212C6E">
        <w:rPr>
          <w:rFonts w:ascii="Times New Roman" w:hAnsi="Times New Roman"/>
          <w:b/>
          <w:noProof/>
          <w:color w:val="008000"/>
          <w:sz w:val="28"/>
          <w:szCs w:val="28"/>
        </w:rPr>
        <w:t xml:space="preserve">  - </w:t>
      </w:r>
      <w:r w:rsidR="00212C6E" w:rsidRPr="00212C6E">
        <w:rPr>
          <w:rFonts w:ascii="Times New Roman" w:hAnsi="Times New Roman"/>
          <w:b/>
          <w:noProof/>
          <w:color w:val="C00000"/>
          <w:sz w:val="28"/>
          <w:szCs w:val="28"/>
        </w:rPr>
        <w:t>5 de junho de 2025.</w:t>
      </w:r>
    </w:p>
    <w:p w14:paraId="296CB26E" w14:textId="77777777" w:rsidR="00C20FA3" w:rsidRDefault="00C20FA3" w:rsidP="0002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796FD5" w14:textId="1D9849C1" w:rsidR="00C20FA3" w:rsidRPr="00C20FA3" w:rsidRDefault="00C20FA3" w:rsidP="00C20FA3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                                                         GT: ----------------------------------------------------------------------------------    </w:t>
      </w:r>
    </w:p>
    <w:p w14:paraId="5E53A545" w14:textId="77777777" w:rsidR="00C20FA3" w:rsidRDefault="00C20FA3" w:rsidP="0002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CDCE7F" w14:textId="549881EB" w:rsidR="000236B9" w:rsidRPr="00C20FA3" w:rsidRDefault="000236B9" w:rsidP="0002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FA3">
        <w:rPr>
          <w:rFonts w:ascii="Times New Roman" w:hAnsi="Times New Roman"/>
          <w:b/>
          <w:sz w:val="24"/>
          <w:szCs w:val="24"/>
        </w:rPr>
        <w:t>TITULO DO RESUMO (negrito</w:t>
      </w:r>
      <w:r w:rsidR="00661D9A" w:rsidRPr="00C20FA3">
        <w:rPr>
          <w:rFonts w:ascii="Times New Roman" w:hAnsi="Times New Roman"/>
          <w:b/>
          <w:sz w:val="24"/>
          <w:szCs w:val="24"/>
        </w:rPr>
        <w:t xml:space="preserve">, </w:t>
      </w:r>
      <w:r w:rsidRPr="00C20FA3">
        <w:rPr>
          <w:rFonts w:ascii="Times New Roman" w:hAnsi="Times New Roman"/>
          <w:b/>
          <w:sz w:val="24"/>
          <w:szCs w:val="24"/>
        </w:rPr>
        <w:t>caixa alta</w:t>
      </w:r>
      <w:r w:rsidR="00661D9A" w:rsidRPr="00C20FA3">
        <w:rPr>
          <w:rFonts w:ascii="Times New Roman" w:hAnsi="Times New Roman"/>
          <w:b/>
          <w:sz w:val="24"/>
          <w:szCs w:val="24"/>
        </w:rPr>
        <w:t>, tamanho 12</w:t>
      </w:r>
      <w:r w:rsidRPr="00C20FA3">
        <w:rPr>
          <w:rFonts w:ascii="Times New Roman" w:hAnsi="Times New Roman"/>
          <w:b/>
          <w:sz w:val="24"/>
          <w:szCs w:val="24"/>
        </w:rPr>
        <w:t>)</w:t>
      </w:r>
      <w:r w:rsidR="00661D9A" w:rsidRPr="00C20FA3">
        <w:rPr>
          <w:rFonts w:ascii="Times New Roman" w:hAnsi="Times New Roman"/>
          <w:b/>
          <w:sz w:val="24"/>
          <w:szCs w:val="24"/>
        </w:rPr>
        <w:t xml:space="preserve"> </w:t>
      </w:r>
    </w:p>
    <w:p w14:paraId="3DD5A7F2" w14:textId="7652357B" w:rsidR="00C20FA3" w:rsidRDefault="00C20FA3" w:rsidP="000236B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</w:p>
    <w:p w14:paraId="5432C627" w14:textId="71EB7E66" w:rsidR="00297418" w:rsidRPr="00C20FA3" w:rsidRDefault="006D090F" w:rsidP="006D090F">
      <w:pPr>
        <w:spacing w:after="0" w:line="240" w:lineRule="auto"/>
        <w:jc w:val="right"/>
        <w:rPr>
          <w:rFonts w:ascii="Times New Roman" w:hAnsi="Times New Roman"/>
          <w:bCs/>
        </w:rPr>
      </w:pPr>
      <w:r w:rsidRPr="00C20FA3">
        <w:rPr>
          <w:rFonts w:ascii="Times New Roman" w:hAnsi="Times New Roman"/>
          <w:bCs/>
          <w:highlight w:val="yellow"/>
        </w:rPr>
        <w:t>Nome do</w:t>
      </w:r>
      <w:r w:rsidR="00FE7521" w:rsidRPr="00C20FA3">
        <w:rPr>
          <w:rFonts w:ascii="Times New Roman" w:hAnsi="Times New Roman"/>
          <w:bCs/>
          <w:highlight w:val="yellow"/>
        </w:rPr>
        <w:t>/a</w:t>
      </w:r>
      <w:r w:rsidRPr="00C20FA3">
        <w:rPr>
          <w:rFonts w:ascii="Times New Roman" w:hAnsi="Times New Roman"/>
          <w:bCs/>
          <w:highlight w:val="yellow"/>
        </w:rPr>
        <w:t xml:space="preserve"> autor</w:t>
      </w:r>
      <w:r w:rsidR="00FE7521" w:rsidRPr="00C20FA3">
        <w:rPr>
          <w:rFonts w:ascii="Times New Roman" w:hAnsi="Times New Roman"/>
          <w:bCs/>
        </w:rPr>
        <w:t>/a</w:t>
      </w:r>
    </w:p>
    <w:p w14:paraId="40F58F35" w14:textId="51826522" w:rsidR="00970551" w:rsidRPr="00C20FA3" w:rsidRDefault="00970551" w:rsidP="006D090F">
      <w:pPr>
        <w:spacing w:after="0" w:line="240" w:lineRule="auto"/>
        <w:jc w:val="right"/>
        <w:rPr>
          <w:rFonts w:ascii="Times New Roman" w:hAnsi="Times New Roman"/>
          <w:bCs/>
        </w:rPr>
      </w:pPr>
      <w:r w:rsidRPr="00C20FA3">
        <w:rPr>
          <w:rFonts w:ascii="Times New Roman" w:hAnsi="Times New Roman"/>
          <w:bCs/>
        </w:rPr>
        <w:t>Ex. CARLI, Ana Alice De.</w:t>
      </w:r>
    </w:p>
    <w:p w14:paraId="427AB6F6" w14:textId="61ABA136" w:rsidR="006D090F" w:rsidRDefault="006D090F" w:rsidP="006D090F">
      <w:pPr>
        <w:spacing w:after="0" w:line="240" w:lineRule="auto"/>
        <w:jc w:val="right"/>
        <w:rPr>
          <w:rFonts w:ascii="Times New Roman" w:hAnsi="Times New Roman"/>
          <w:bCs/>
        </w:rPr>
      </w:pPr>
      <w:r w:rsidRPr="00C20FA3">
        <w:rPr>
          <w:rFonts w:ascii="Times New Roman" w:hAnsi="Times New Roman"/>
          <w:bCs/>
          <w:highlight w:val="yellow"/>
        </w:rPr>
        <w:t>Nome da instituição e email do</w:t>
      </w:r>
      <w:r w:rsidR="00970551" w:rsidRPr="00C20FA3">
        <w:rPr>
          <w:rFonts w:ascii="Times New Roman" w:hAnsi="Times New Roman"/>
          <w:bCs/>
        </w:rPr>
        <w:t xml:space="preserve"> autor</w:t>
      </w:r>
    </w:p>
    <w:p w14:paraId="6C44AE17" w14:textId="77777777" w:rsidR="00C20FA3" w:rsidRDefault="00C20FA3" w:rsidP="006D090F">
      <w:pPr>
        <w:spacing w:after="0" w:line="240" w:lineRule="auto"/>
        <w:jc w:val="right"/>
        <w:rPr>
          <w:rFonts w:ascii="Times New Roman" w:hAnsi="Times New Roman"/>
          <w:bCs/>
        </w:rPr>
      </w:pPr>
    </w:p>
    <w:p w14:paraId="1BF131ED" w14:textId="29ADDE28" w:rsidR="00297418" w:rsidRPr="00760A39" w:rsidRDefault="0088252B" w:rsidP="0088252B">
      <w:pPr>
        <w:tabs>
          <w:tab w:val="left" w:pos="747"/>
          <w:tab w:val="left" w:pos="2472"/>
          <w:tab w:val="center" w:pos="5102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70551">
        <w:rPr>
          <w:rFonts w:ascii="Times New Roman" w:hAnsi="Times New Roman"/>
          <w:bCs/>
          <w:color w:val="000000"/>
          <w:sz w:val="24"/>
          <w:szCs w:val="24"/>
        </w:rPr>
        <w:tab/>
      </w:r>
      <w:r w:rsidR="00661D9A" w:rsidRPr="00760A39">
        <w:rPr>
          <w:rFonts w:ascii="Times New Roman" w:hAnsi="Times New Roman"/>
          <w:b/>
          <w:color w:val="000000"/>
          <w:sz w:val="24"/>
          <w:szCs w:val="24"/>
        </w:rPr>
        <w:tab/>
      </w:r>
      <w:r w:rsidR="00661D9A" w:rsidRPr="00760A39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</w:t>
      </w:r>
      <w:r w:rsidR="00297418" w:rsidRPr="00760A39">
        <w:rPr>
          <w:rFonts w:ascii="Times New Roman" w:hAnsi="Times New Roman"/>
          <w:b/>
          <w:color w:val="000000"/>
          <w:sz w:val="24"/>
          <w:szCs w:val="24"/>
        </w:rPr>
        <w:t>RESUMO</w:t>
      </w:r>
      <w:r w:rsidR="00661D9A" w:rsidRPr="00760A3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70551">
        <w:rPr>
          <w:rFonts w:ascii="Times New Roman" w:hAnsi="Times New Roman"/>
          <w:b/>
          <w:color w:val="000000"/>
          <w:sz w:val="24"/>
          <w:szCs w:val="24"/>
        </w:rPr>
        <w:t xml:space="preserve">EXPANDIDO </w:t>
      </w:r>
      <w:r w:rsidR="00501FE6" w:rsidRPr="00760A39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01FE6" w:rsidRPr="00760A39">
        <w:rPr>
          <w:rFonts w:ascii="Times New Roman" w:hAnsi="Times New Roman"/>
          <w:b/>
          <w:sz w:val="24"/>
          <w:szCs w:val="24"/>
        </w:rPr>
        <w:t>tamanho 12)</w:t>
      </w:r>
      <w:r w:rsidR="00661D9A" w:rsidRPr="00760A3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</w:t>
      </w:r>
    </w:p>
    <w:p w14:paraId="6C517ADF" w14:textId="47B1FACF" w:rsidR="00086C72" w:rsidRDefault="00C20FA3" w:rsidP="004115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r w:rsidR="00086C72">
        <w:rPr>
          <w:rFonts w:ascii="Times New Roman" w:hAnsi="Times New Roman"/>
          <w:b/>
          <w:sz w:val="24"/>
          <w:szCs w:val="24"/>
        </w:rPr>
        <w:t>Introdução</w:t>
      </w:r>
    </w:p>
    <w:p w14:paraId="764DE55A" w14:textId="1A3234FD" w:rsidR="00086C72" w:rsidRDefault="00456002" w:rsidP="004560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X</w:t>
      </w:r>
      <w:r w:rsidR="00086C72"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456002">
        <w:rPr>
          <w:rFonts w:ascii="Times New Roman" w:hAnsi="Times New Roman"/>
          <w:bCs/>
          <w:sz w:val="24"/>
          <w:szCs w:val="24"/>
        </w:rPr>
        <w:t>xxxxxxxxxxxxxx</w:t>
      </w:r>
    </w:p>
    <w:p w14:paraId="6CA41BE0" w14:textId="77777777" w:rsidR="00970551" w:rsidRPr="00456002" w:rsidRDefault="00970551" w:rsidP="009705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6A286F5" w14:textId="3ACB68BA" w:rsidR="00086C72" w:rsidRDefault="00C20FA3" w:rsidP="004560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="00456002" w:rsidRPr="00456002">
        <w:rPr>
          <w:rFonts w:ascii="Times New Roman" w:hAnsi="Times New Roman"/>
          <w:b/>
          <w:sz w:val="24"/>
          <w:szCs w:val="24"/>
        </w:rPr>
        <w:t>Desenvolvimento</w:t>
      </w:r>
    </w:p>
    <w:p w14:paraId="2A0F8317" w14:textId="4798F7A4" w:rsidR="00456002" w:rsidRPr="00456002" w:rsidRDefault="00456002" w:rsidP="004560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X</w:t>
      </w:r>
      <w:r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D8B0DAB" w14:textId="77777777" w:rsidR="00456002" w:rsidRDefault="00456002" w:rsidP="004560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X</w:t>
      </w:r>
      <w:r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456002">
        <w:rPr>
          <w:rFonts w:ascii="Times New Roman" w:hAnsi="Times New Roman"/>
          <w:bCs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72EEF2B" w14:textId="77777777" w:rsidR="00970551" w:rsidRDefault="00970551" w:rsidP="009705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3140F36" w14:textId="1BBB5180" w:rsidR="00DC40D5" w:rsidRDefault="00DC40D5" w:rsidP="009705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</w:t>
      </w:r>
    </w:p>
    <w:p w14:paraId="5A985820" w14:textId="73B4B57A" w:rsidR="00456002" w:rsidRPr="004400DD" w:rsidRDefault="00C20FA3" w:rsidP="004560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r w:rsidR="004400DD" w:rsidRPr="004400DD">
        <w:rPr>
          <w:rFonts w:ascii="Times New Roman" w:hAnsi="Times New Roman"/>
          <w:b/>
          <w:sz w:val="24"/>
          <w:szCs w:val="24"/>
        </w:rPr>
        <w:t>Conclusão</w:t>
      </w:r>
    </w:p>
    <w:p w14:paraId="158C21AA" w14:textId="63757C41" w:rsidR="00456002" w:rsidRDefault="004400DD" w:rsidP="004560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C20FA3" w:rsidRPr="00C20FA3">
        <w:rPr>
          <w:rFonts w:ascii="Times New Roman" w:hAnsi="Times New Roman"/>
          <w:b/>
          <w:sz w:val="24"/>
          <w:szCs w:val="24"/>
        </w:rPr>
        <w:t xml:space="preserve">4 </w:t>
      </w:r>
      <w:r w:rsidRPr="004400DD">
        <w:rPr>
          <w:rFonts w:ascii="Times New Roman" w:hAnsi="Times New Roman"/>
          <w:b/>
          <w:sz w:val="24"/>
          <w:szCs w:val="24"/>
        </w:rPr>
        <w:t>Referências</w:t>
      </w:r>
    </w:p>
    <w:p w14:paraId="4EB718FE" w14:textId="6FCB6CED" w:rsidR="006F2ADD" w:rsidRDefault="006F2ADD" w:rsidP="004560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6002"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55F4CB4" w14:textId="19F09B0A" w:rsidR="00DC40D5" w:rsidRDefault="00DC40D5" w:rsidP="004560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</w:t>
      </w:r>
    </w:p>
    <w:sectPr w:rsidR="00DC40D5" w:rsidSect="00DC40D5">
      <w:headerReference w:type="default" r:id="rId8"/>
      <w:footerReference w:type="default" r:id="rId9"/>
      <w:pgSz w:w="11906" w:h="16838"/>
      <w:pgMar w:top="720" w:right="720" w:bottom="720" w:left="720" w:header="284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40735" w14:textId="77777777" w:rsidR="00A9685A" w:rsidRDefault="00A9685A" w:rsidP="0088252B">
      <w:pPr>
        <w:spacing w:after="0" w:line="240" w:lineRule="auto"/>
      </w:pPr>
      <w:r>
        <w:separator/>
      </w:r>
    </w:p>
  </w:endnote>
  <w:endnote w:type="continuationSeparator" w:id="0">
    <w:p w14:paraId="18173325" w14:textId="77777777" w:rsidR="00A9685A" w:rsidRDefault="00A9685A" w:rsidP="0088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8792825"/>
      <w:docPartObj>
        <w:docPartGallery w:val="Page Numbers (Bottom of Page)"/>
        <w:docPartUnique/>
      </w:docPartObj>
    </w:sdtPr>
    <w:sdtContent>
      <w:p w14:paraId="059C49FE" w14:textId="0985310D" w:rsidR="00606C37" w:rsidRDefault="00606C3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081C7" w14:textId="77777777" w:rsidR="000053E6" w:rsidRDefault="000053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26710" w14:textId="77777777" w:rsidR="00A9685A" w:rsidRDefault="00A9685A" w:rsidP="0088252B">
      <w:pPr>
        <w:spacing w:after="0" w:line="240" w:lineRule="auto"/>
      </w:pPr>
      <w:r>
        <w:separator/>
      </w:r>
    </w:p>
  </w:footnote>
  <w:footnote w:type="continuationSeparator" w:id="0">
    <w:p w14:paraId="11DA6FD0" w14:textId="77777777" w:rsidR="00A9685A" w:rsidRDefault="00A9685A" w:rsidP="0088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3A51" w14:textId="6D38BD8F" w:rsidR="00C20FA3" w:rsidRDefault="00C20FA3" w:rsidP="00212C6E">
    <w:pPr>
      <w:pStyle w:val="Cabealho"/>
      <w:ind w:left="567"/>
    </w:pPr>
    <w:r>
      <w:t xml:space="preserve">    </w:t>
    </w:r>
    <w:r w:rsidR="00212C6E">
      <w:rPr>
        <w:noProof/>
      </w:rPr>
      <w:t xml:space="preserve">                                                                                                                                     </w:t>
    </w:r>
  </w:p>
  <w:p w14:paraId="6C8BAB35" w14:textId="31A3F5D4" w:rsidR="00994050" w:rsidRPr="00970551" w:rsidRDefault="00537206">
    <w:pPr>
      <w:pStyle w:val="Cabealho"/>
    </w:pPr>
    <w:r>
      <w:rPr>
        <w:noProof/>
      </w:rPr>
      <w:t xml:space="preserve">                                               </w:t>
    </w:r>
    <w:r w:rsidRPr="0019763D">
      <w:rPr>
        <w:noProof/>
      </w:rPr>
      <w:drawing>
        <wp:inline distT="0" distB="0" distL="0" distR="0" wp14:anchorId="14236B84" wp14:editId="2DE06E23">
          <wp:extent cx="1057275" cy="572770"/>
          <wp:effectExtent l="0" t="0" r="9525" b="0"/>
          <wp:docPr id="2507340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68242834" wp14:editId="4E2741A2">
          <wp:extent cx="842144" cy="739140"/>
          <wp:effectExtent l="0" t="0" r="0" b="3810"/>
          <wp:docPr id="1939777518" name="Imagem 1939777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390" cy="7472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405A9AFC" wp14:editId="6EF87E3A">
          <wp:extent cx="1281600" cy="910800"/>
          <wp:effectExtent l="0" t="0" r="0" b="3810"/>
          <wp:docPr id="1093799147" name="Imagem 1093799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91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80636"/>
    <w:multiLevelType w:val="hybridMultilevel"/>
    <w:tmpl w:val="A162B0AA"/>
    <w:lvl w:ilvl="0" w:tplc="3F38B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74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18"/>
    <w:rsid w:val="000053E6"/>
    <w:rsid w:val="000236B9"/>
    <w:rsid w:val="0004060C"/>
    <w:rsid w:val="00043E05"/>
    <w:rsid w:val="00086C72"/>
    <w:rsid w:val="000A4D68"/>
    <w:rsid w:val="000D0F88"/>
    <w:rsid w:val="00123F3A"/>
    <w:rsid w:val="00162B2E"/>
    <w:rsid w:val="00163198"/>
    <w:rsid w:val="00184AFE"/>
    <w:rsid w:val="00192357"/>
    <w:rsid w:val="001C1527"/>
    <w:rsid w:val="001C67D0"/>
    <w:rsid w:val="001E6410"/>
    <w:rsid w:val="001F6EA2"/>
    <w:rsid w:val="0020464E"/>
    <w:rsid w:val="00212C6E"/>
    <w:rsid w:val="0021339F"/>
    <w:rsid w:val="0026752E"/>
    <w:rsid w:val="00291BFC"/>
    <w:rsid w:val="00295D2D"/>
    <w:rsid w:val="00297418"/>
    <w:rsid w:val="002C514F"/>
    <w:rsid w:val="002D7803"/>
    <w:rsid w:val="002F158D"/>
    <w:rsid w:val="003022A6"/>
    <w:rsid w:val="00333549"/>
    <w:rsid w:val="00341C55"/>
    <w:rsid w:val="00355B2D"/>
    <w:rsid w:val="003601BD"/>
    <w:rsid w:val="003626A4"/>
    <w:rsid w:val="00392DCC"/>
    <w:rsid w:val="003A6717"/>
    <w:rsid w:val="004000BA"/>
    <w:rsid w:val="004115FD"/>
    <w:rsid w:val="004400DD"/>
    <w:rsid w:val="00456002"/>
    <w:rsid w:val="00480B23"/>
    <w:rsid w:val="004D4703"/>
    <w:rsid w:val="00501FE6"/>
    <w:rsid w:val="005202F8"/>
    <w:rsid w:val="00525320"/>
    <w:rsid w:val="00526ED8"/>
    <w:rsid w:val="005319D9"/>
    <w:rsid w:val="00537206"/>
    <w:rsid w:val="00573195"/>
    <w:rsid w:val="00591F4D"/>
    <w:rsid w:val="005B1245"/>
    <w:rsid w:val="005B31FD"/>
    <w:rsid w:val="005B7376"/>
    <w:rsid w:val="00606C37"/>
    <w:rsid w:val="006159C8"/>
    <w:rsid w:val="006261AD"/>
    <w:rsid w:val="00661D9A"/>
    <w:rsid w:val="006B50A9"/>
    <w:rsid w:val="006B5B05"/>
    <w:rsid w:val="006C16EF"/>
    <w:rsid w:val="006D090F"/>
    <w:rsid w:val="006D12BD"/>
    <w:rsid w:val="006E3107"/>
    <w:rsid w:val="006F2ADD"/>
    <w:rsid w:val="006F337F"/>
    <w:rsid w:val="00760A39"/>
    <w:rsid w:val="007906FB"/>
    <w:rsid w:val="007A2A32"/>
    <w:rsid w:val="007A5B07"/>
    <w:rsid w:val="007B12D1"/>
    <w:rsid w:val="007B3896"/>
    <w:rsid w:val="007F27B8"/>
    <w:rsid w:val="008162C6"/>
    <w:rsid w:val="00822F2C"/>
    <w:rsid w:val="00852393"/>
    <w:rsid w:val="0088252B"/>
    <w:rsid w:val="008913F8"/>
    <w:rsid w:val="008D7BF8"/>
    <w:rsid w:val="008F6989"/>
    <w:rsid w:val="00907406"/>
    <w:rsid w:val="00912D6A"/>
    <w:rsid w:val="00970551"/>
    <w:rsid w:val="0098309C"/>
    <w:rsid w:val="00993A36"/>
    <w:rsid w:val="00994050"/>
    <w:rsid w:val="009C2107"/>
    <w:rsid w:val="009D04DF"/>
    <w:rsid w:val="009E4049"/>
    <w:rsid w:val="00A70361"/>
    <w:rsid w:val="00A9685A"/>
    <w:rsid w:val="00AE0BC5"/>
    <w:rsid w:val="00B10AAB"/>
    <w:rsid w:val="00B34EB1"/>
    <w:rsid w:val="00B803BA"/>
    <w:rsid w:val="00B9497C"/>
    <w:rsid w:val="00B94DBE"/>
    <w:rsid w:val="00BB7F6A"/>
    <w:rsid w:val="00BC7070"/>
    <w:rsid w:val="00BF4397"/>
    <w:rsid w:val="00C20FA3"/>
    <w:rsid w:val="00C26F36"/>
    <w:rsid w:val="00C2748A"/>
    <w:rsid w:val="00C37BA2"/>
    <w:rsid w:val="00C44868"/>
    <w:rsid w:val="00CA73F7"/>
    <w:rsid w:val="00CE3C01"/>
    <w:rsid w:val="00D640BA"/>
    <w:rsid w:val="00D86ADF"/>
    <w:rsid w:val="00DB6E7E"/>
    <w:rsid w:val="00DC40D5"/>
    <w:rsid w:val="00DF24F2"/>
    <w:rsid w:val="00E10D44"/>
    <w:rsid w:val="00E20479"/>
    <w:rsid w:val="00E24AA5"/>
    <w:rsid w:val="00E962D7"/>
    <w:rsid w:val="00EB5913"/>
    <w:rsid w:val="00F02269"/>
    <w:rsid w:val="00F22B69"/>
    <w:rsid w:val="00F34928"/>
    <w:rsid w:val="00F65FF9"/>
    <w:rsid w:val="00F8039F"/>
    <w:rsid w:val="00FA28C3"/>
    <w:rsid w:val="00FA77CA"/>
    <w:rsid w:val="00F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55342"/>
  <w15:docId w15:val="{DC82F1A3-C352-4F69-BE37-C6FAFBF8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41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297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41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23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D7803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A2A32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7A2A32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8825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25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252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25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252B"/>
    <w:rPr>
      <w:rFonts w:ascii="Calibri" w:eastAsia="Calibri" w:hAnsi="Calibri" w:cs="Times New Roman"/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25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252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252B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88252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05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3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05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3E6"/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501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0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29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77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C7E20F2-A7BF-4B1C-8269-ABF798D4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1195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 Aurelio de Carvalho Peres</dc:creator>
  <cp:lastModifiedBy>Afonso</cp:lastModifiedBy>
  <cp:revision>2</cp:revision>
  <dcterms:created xsi:type="dcterms:W3CDTF">2025-02-11T15:03:00Z</dcterms:created>
  <dcterms:modified xsi:type="dcterms:W3CDTF">2025-02-11T15:03:00Z</dcterms:modified>
</cp:coreProperties>
</file>